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1" w:rsidRDefault="009A7E41" w:rsidP="009A7E41">
      <w:r>
        <w:t>Zajmodavac __________ ( u daljem tekstu  zajmodavac) i zajmoprimac ____________ ( u</w:t>
      </w:r>
    </w:p>
    <w:p w:rsidR="009A7E41" w:rsidRDefault="009A7E41" w:rsidP="009A7E41">
      <w:r>
        <w:t>daljem tekstu  zajmoprimac) sklapaju dana __________, u ____________slijedeći</w:t>
      </w:r>
    </w:p>
    <w:p w:rsidR="009A7E41" w:rsidRDefault="009A7E41" w:rsidP="009A7E41"/>
    <w:p w:rsidR="009A7E41" w:rsidRDefault="009A7E41" w:rsidP="009A7E41">
      <w:r>
        <w:t xml:space="preserve">                                                        UGOVOR O NAMJENSKOM ZAJMU</w:t>
      </w:r>
    </w:p>
    <w:p w:rsidR="009A7E41" w:rsidRDefault="009A7E41" w:rsidP="009A7E41"/>
    <w:p w:rsidR="009A7E41" w:rsidRDefault="009A7E41" w:rsidP="009A7E41">
      <w:r>
        <w:t>Član 1.</w:t>
      </w:r>
    </w:p>
    <w:p w:rsidR="009A7E41" w:rsidRDefault="009A7E41" w:rsidP="009A7E41">
      <w:r>
        <w:t>Zajmodavac daje zajmoprimcu iznos od _________ € ( slovima : ____________ evra</w:t>
      </w:r>
    </w:p>
    <w:p w:rsidR="009A7E41" w:rsidRDefault="009A7E41" w:rsidP="009A7E41">
      <w:r>
        <w:t>) .</w:t>
      </w:r>
    </w:p>
    <w:p w:rsidR="009A7E41" w:rsidRDefault="009A7E41" w:rsidP="009A7E41">
      <w:r>
        <w:t>Zajmoprimac se obavezuje vratiti zajmodavcu iznos iz prednjeg stava ovog člana u roku od</w:t>
      </w:r>
    </w:p>
    <w:p w:rsidR="009A7E41" w:rsidRDefault="009A7E41" w:rsidP="009A7E41">
      <w:r>
        <w:t>__________ , zaključno sa _______ i ugovorenom kamatom koja iznosi godišnje ___% .</w:t>
      </w:r>
    </w:p>
    <w:p w:rsidR="009A7E41" w:rsidRDefault="009A7E41" w:rsidP="009A7E41">
      <w:r>
        <w:t>Plaćanje kamate dospijeva zadnjeg dana isplate iznosa iz člana 1. ovog Ugovora .</w:t>
      </w:r>
    </w:p>
    <w:p w:rsidR="009A7E41" w:rsidRDefault="009A7E41" w:rsidP="009A7E41">
      <w:r>
        <w:t>Član 2.</w:t>
      </w:r>
    </w:p>
    <w:p w:rsidR="009A7E41" w:rsidRDefault="009A7E41" w:rsidP="009A7E41">
      <w:r>
        <w:t>Zajmodavac  daje zajmoprimcu iznos zajma iz člana 1. ovog Ugovora isključivo za kupovinu stana</w:t>
      </w:r>
    </w:p>
    <w:p w:rsidR="009A7E41" w:rsidRDefault="009A7E41" w:rsidP="009A7E41">
      <w:r>
        <w:t>u ____________ , ulica_______ , sprat _____ , stan br.___, površine _______, sve po osnovu</w:t>
      </w:r>
    </w:p>
    <w:p w:rsidR="009A7E41" w:rsidRDefault="009A7E41" w:rsidP="009A7E41">
      <w:r>
        <w:t>predugovora koji je sklopio zajmoprimac sa _____________ .</w:t>
      </w:r>
    </w:p>
    <w:p w:rsidR="009A7E41" w:rsidRDefault="009A7E41" w:rsidP="009A7E41">
      <w:r>
        <w:t>Član 3.</w:t>
      </w:r>
    </w:p>
    <w:p w:rsidR="009A7E41" w:rsidRDefault="009A7E41" w:rsidP="009A7E41">
      <w:r>
        <w:t>Zajmoprimac može vratiti zajam zajmodavcu i prije isteka roka iz člana 1.  stav 2. ovog</w:t>
      </w:r>
    </w:p>
    <w:p w:rsidR="009A7E41" w:rsidRDefault="009A7E41" w:rsidP="009A7E41">
      <w:r>
        <w:t>Ugovora, ali o tome mora pravovremeno obavjestiti zajmodavca na siguran način i mora voditi</w:t>
      </w:r>
    </w:p>
    <w:p w:rsidR="009A7E41" w:rsidRDefault="009A7E41" w:rsidP="009A7E41">
      <w:r>
        <w:t>računa da to ne učini u nevrijeme.</w:t>
      </w:r>
    </w:p>
    <w:p w:rsidR="009A7E41" w:rsidRDefault="009A7E41" w:rsidP="009A7E41">
      <w:r>
        <w:t>Ukoliko vraćanjem zajma prije isteka roka za zajmodavca nastane eventualna šteta dužan ju je</w:t>
      </w:r>
    </w:p>
    <w:p w:rsidR="009A7E41" w:rsidRDefault="009A7E41" w:rsidP="009A7E41">
      <w:r>
        <w:t>nadoknaditi, a teret dokaza o pretrpljenoj šteti i njenoj visini leži na zajmodavcu.</w:t>
      </w:r>
    </w:p>
    <w:p w:rsidR="009A7E41" w:rsidRDefault="009A7E41" w:rsidP="009A7E41"/>
    <w:p w:rsidR="009A7E41" w:rsidRDefault="009A7E41" w:rsidP="009A7E41"/>
    <w:p w:rsidR="009A7E41" w:rsidRDefault="009A7E41" w:rsidP="009A7E41">
      <w:r>
        <w:t>Član 4.</w:t>
      </w:r>
    </w:p>
    <w:p w:rsidR="009A7E41" w:rsidRDefault="009A7E41" w:rsidP="009A7E41">
      <w:r>
        <w:t>Ako zajmoprimac iskoristi iznos zajma u druge svrhe, a ne u one za koje je namijenjen ,</w:t>
      </w:r>
    </w:p>
    <w:p w:rsidR="009A7E41" w:rsidRDefault="009A7E41" w:rsidP="009A7E41">
      <w:r>
        <w:lastRenderedPageBreak/>
        <w:t>zajmodavac može tražiti raskid Ugovora.</w:t>
      </w:r>
    </w:p>
    <w:p w:rsidR="009A7E41" w:rsidRDefault="009A7E41" w:rsidP="009A7E41">
      <w:r>
        <w:t>Član 5.</w:t>
      </w:r>
    </w:p>
    <w:p w:rsidR="009A7E41" w:rsidRDefault="009A7E41" w:rsidP="009A7E41">
      <w:r>
        <w:t>Ugovorne strane će eventualne nesporazume koji nastanu u vezi odredbi ovog Ugovora</w:t>
      </w:r>
    </w:p>
    <w:p w:rsidR="009A7E41" w:rsidRDefault="009A7E41" w:rsidP="009A7E41">
      <w:r>
        <w:t>rješavati sporazumno, u slučaju spora utvrđuju nadležnost suda u _________ .</w:t>
      </w:r>
    </w:p>
    <w:p w:rsidR="009A7E41" w:rsidRDefault="009A7E41" w:rsidP="009A7E41">
      <w:r>
        <w:t>Član 6.</w:t>
      </w:r>
    </w:p>
    <w:p w:rsidR="009A7E41" w:rsidRDefault="009A7E41" w:rsidP="009A7E41">
      <w:r>
        <w:t>Ovaj Ugovor sastavljen je u _______  primjerka od kojih po ______ za svaku</w:t>
      </w:r>
    </w:p>
    <w:p w:rsidR="009A7E41" w:rsidRDefault="009A7E41" w:rsidP="009A7E41">
      <w:r>
        <w:t>ugovornu stranu, te strane u znak prihvata ovaj Ugovor potpisuju svojeručno.</w:t>
      </w:r>
    </w:p>
    <w:p w:rsidR="009A7E41" w:rsidRDefault="009A7E41" w:rsidP="009A7E41"/>
    <w:p w:rsidR="009A7E41" w:rsidRDefault="009A7E41" w:rsidP="009A7E41"/>
    <w:p w:rsidR="009A7E41" w:rsidRDefault="009A7E41" w:rsidP="009A7E41"/>
    <w:p w:rsidR="009A7E41" w:rsidRDefault="009A7E41" w:rsidP="009A7E41"/>
    <w:p w:rsidR="009A7E41" w:rsidRDefault="009A7E41" w:rsidP="009A7E41">
      <w:r>
        <w:t>Zajmodavac :                                                                                                                          Zajmoprimac:</w:t>
      </w:r>
    </w:p>
    <w:p w:rsidR="00E17224" w:rsidRDefault="00E17224"/>
    <w:sectPr w:rsidR="00E17224" w:rsidSect="00E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7E41"/>
    <w:rsid w:val="009A7E41"/>
    <w:rsid w:val="00E1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2</cp:revision>
  <dcterms:created xsi:type="dcterms:W3CDTF">2014-10-03T03:53:00Z</dcterms:created>
  <dcterms:modified xsi:type="dcterms:W3CDTF">2014-10-03T03:54:00Z</dcterms:modified>
</cp:coreProperties>
</file>